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F" w:rsidRPr="00425D4F" w:rsidRDefault="002B1D66" w:rsidP="00425D4F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group id="Gruppo 5" o:spid="_x0000_s1058" style="position:absolute;left:0;text-align:left;margin-left:-37.3pt;margin-top:9.75pt;width:597.5pt;height:124.55pt;z-index:251707392" coordsize="75882,158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9" type="#_x0000_t202" style="position:absolute;top:6122;width:75882;height:9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020DC2" w:rsidRDefault="00020DC2" w:rsidP="00020DC2">
                    <w:pPr>
                      <w:spacing w:after="0" w:line="240" w:lineRule="auto"/>
                      <w:ind w:left="-68" w:right="-68"/>
                      <w:jc w:val="center"/>
                      <w:rPr>
                        <w:rFonts w:ascii="Georgia" w:hAnsi="Georgia"/>
                        <w:bCs/>
                        <w:sz w:val="26"/>
                        <w:szCs w:val="26"/>
                      </w:rPr>
                    </w:pPr>
                    <w:r w:rsidRPr="004B2AA5">
                      <w:rPr>
                        <w:rFonts w:ascii="Georgia" w:hAnsi="Georgia"/>
                        <w:bCs/>
                        <w:sz w:val="26"/>
                        <w:szCs w:val="26"/>
                      </w:rPr>
                      <w:t>Circolo Didattico</w:t>
                    </w:r>
                  </w:p>
                  <w:p w:rsidR="00020DC2" w:rsidRPr="004B2AA5" w:rsidRDefault="00020DC2" w:rsidP="00020DC2">
                    <w:pPr>
                      <w:spacing w:after="0" w:line="240" w:lineRule="auto"/>
                      <w:ind w:left="-68" w:right="-68"/>
                      <w:jc w:val="center"/>
                      <w:rPr>
                        <w:rFonts w:ascii="Georgia" w:hAnsi="Georgia"/>
                        <w:i/>
                        <w:sz w:val="20"/>
                        <w:szCs w:val="26"/>
                      </w:rPr>
                    </w:pPr>
                    <w:r w:rsidRPr="004B2AA5">
                      <w:rPr>
                        <w:rFonts w:ascii="Georgia" w:hAnsi="Georgia"/>
                        <w:i/>
                        <w:sz w:val="20"/>
                        <w:szCs w:val="26"/>
                      </w:rPr>
                      <w:t>“San Domenico Savio – Tommaso Fiore</w:t>
                    </w:r>
                    <w:r w:rsidRPr="004B2AA5">
                      <w:rPr>
                        <w:rFonts w:ascii="Georgia" w:hAnsi="Georgia" w:cs="Albemarle Demo"/>
                        <w:i/>
                        <w:sz w:val="20"/>
                        <w:szCs w:val="26"/>
                      </w:rPr>
                      <w:t>”</w:t>
                    </w:r>
                  </w:p>
                  <w:p w:rsidR="00020DC2" w:rsidRPr="001172C9" w:rsidRDefault="00020DC2" w:rsidP="00020DC2">
                    <w:pPr>
                      <w:spacing w:after="0" w:line="240" w:lineRule="auto"/>
                      <w:ind w:left="-68" w:right="-68"/>
                      <w:jc w:val="center"/>
                      <w:rPr>
                        <w:sz w:val="2"/>
                        <w:szCs w:val="6"/>
                      </w:rPr>
                    </w:pPr>
                  </w:p>
                  <w:p w:rsidR="00020DC2" w:rsidRPr="006F671A" w:rsidRDefault="00020DC2" w:rsidP="00020DC2">
                    <w:pPr>
                      <w:spacing w:after="0" w:line="240" w:lineRule="auto"/>
                      <w:ind w:left="-68" w:right="-68"/>
                      <w:jc w:val="center"/>
                      <w:rPr>
                        <w:sz w:val="2"/>
                        <w:szCs w:val="20"/>
                      </w:rPr>
                    </w:pPr>
                  </w:p>
                  <w:p w:rsidR="00020DC2" w:rsidRDefault="00020DC2" w:rsidP="00020DC2">
                    <w:pPr>
                      <w:spacing w:after="0" w:line="240" w:lineRule="auto"/>
                      <w:ind w:left="-70" w:right="-68"/>
                      <w:jc w:val="center"/>
                      <w:rPr>
                        <w:sz w:val="18"/>
                        <w:szCs w:val="20"/>
                      </w:rPr>
                    </w:pPr>
                    <w:r w:rsidRPr="00F63851">
                      <w:rPr>
                        <w:sz w:val="18"/>
                        <w:szCs w:val="20"/>
                      </w:rPr>
                      <w:t>70024 Gravina in Puglia</w:t>
                    </w:r>
                    <w:r>
                      <w:rPr>
                        <w:sz w:val="18"/>
                        <w:szCs w:val="20"/>
                      </w:rPr>
                      <w:t xml:space="preserve"> (Ba)</w:t>
                    </w:r>
                    <w:r w:rsidRPr="00F63851">
                      <w:rPr>
                        <w:sz w:val="18"/>
                        <w:szCs w:val="20"/>
                      </w:rPr>
                      <w:t xml:space="preserve"> – Via F.lli Cervi,16</w:t>
                    </w:r>
                  </w:p>
                  <w:p w:rsidR="00020DC2" w:rsidRDefault="00020DC2" w:rsidP="00020DC2">
                    <w:pPr>
                      <w:spacing w:after="0" w:line="240" w:lineRule="auto"/>
                      <w:ind w:right="-68"/>
                      <w:jc w:val="center"/>
                      <w:rPr>
                        <w:sz w:val="18"/>
                        <w:szCs w:val="20"/>
                        <w:lang w:val="de-DE"/>
                      </w:rPr>
                    </w:pPr>
                    <w:r w:rsidRPr="00F63851">
                      <w:rPr>
                        <w:sz w:val="18"/>
                        <w:szCs w:val="20"/>
                        <w:lang w:val="de-DE"/>
                      </w:rPr>
                      <w:t xml:space="preserve">Tel. - +39 0803265816  </w:t>
                    </w:r>
                    <w:r>
                      <w:rPr>
                        <w:sz w:val="18"/>
                        <w:szCs w:val="20"/>
                        <w:lang w:val="de-DE"/>
                      </w:rPr>
                      <w:t>sitoweb:</w:t>
                    </w:r>
                    <w:hyperlink r:id="rId7" w:history="1">
                      <w:r w:rsidRPr="00F63851">
                        <w:rPr>
                          <w:rStyle w:val="Collegamentoipertestuale"/>
                          <w:sz w:val="18"/>
                          <w:szCs w:val="20"/>
                          <w:lang w:val="de-DE"/>
                        </w:rPr>
                        <w:t>https://www.cdsaviofiore.edu.it/</w:t>
                      </w:r>
                    </w:hyperlink>
                  </w:p>
                  <w:p w:rsidR="00020DC2" w:rsidRPr="00F63851" w:rsidRDefault="00020DC2" w:rsidP="00020DC2">
                    <w:pPr>
                      <w:jc w:val="center"/>
                      <w:rPr>
                        <w:sz w:val="16"/>
                        <w:szCs w:val="20"/>
                        <w:lang w:val="de-DE"/>
                      </w:rPr>
                    </w:pPr>
                    <w:r w:rsidRPr="00F63851">
                      <w:rPr>
                        <w:sz w:val="18"/>
                        <w:szCs w:val="20"/>
                        <w:lang w:val="en-US"/>
                      </w:rPr>
                      <w:t>C.F. 91112520720</w:t>
                    </w:r>
                    <w:r>
                      <w:rPr>
                        <w:sz w:val="18"/>
                        <w:szCs w:val="20"/>
                        <w:lang w:val="en-US"/>
                      </w:rPr>
                      <w:t xml:space="preserve">  -  </w:t>
                    </w:r>
                    <w:hyperlink r:id="rId8" w:history="1">
                      <w:r w:rsidRPr="00F63851">
                        <w:rPr>
                          <w:rStyle w:val="Collegamentoipertestuale"/>
                          <w:sz w:val="18"/>
                          <w:szCs w:val="20"/>
                          <w:lang w:val="en-US"/>
                        </w:rPr>
                        <w:t>baee20100b@istruzione.it</w:t>
                      </w:r>
                    </w:hyperlink>
                    <w:r w:rsidRPr="00F63851">
                      <w:rPr>
                        <w:sz w:val="18"/>
                        <w:szCs w:val="20"/>
                        <w:lang w:val="en-US"/>
                      </w:rPr>
                      <w:t xml:space="preserve"> – </w:t>
                    </w:r>
                    <w:hyperlink r:id="rId9" w:history="1">
                      <w:r w:rsidRPr="00F63851">
                        <w:rPr>
                          <w:rStyle w:val="Collegamentoipertestuale"/>
                          <w:sz w:val="18"/>
                          <w:szCs w:val="20"/>
                          <w:lang w:val="en-US"/>
                        </w:rPr>
                        <w:t>baee20100b@pec.istruzione.it</w:t>
                      </w:r>
                    </w:hyperlink>
                  </w:p>
                  <w:p w:rsidR="00020DC2" w:rsidRPr="001172C9" w:rsidRDefault="00020DC2" w:rsidP="00020DC2">
                    <w:pPr>
                      <w:rPr>
                        <w:rFonts w:ascii="Verdana" w:hAnsi="Verdana" w:cs="Verdana"/>
                        <w:sz w:val="14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60" type="#_x0000_t75" alt="Immagine1" style="position:absolute;left:19162;width:39439;height:58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+yp7BAAAA2gAAAA8AAABkcnMvZG93bnJldi54bWxEj0FrAjEUhO8F/0N4greatYiU1SiyKHqt&#10;eujxdfPcXd28LEmaXfvrm4LQ4zAz3zCrzWBaEcn5xrKC2TQDQVxa3XCl4HLev76D8AFZY2uZFDzI&#10;w2Y9ellhrm3PHxRPoRIJwj5HBXUIXS6lL2sy6Ke2I07e1TqDIUlXSe2wT3DTyrcsW0iDDaeFGjsq&#10;airvp2+joLhx+DwczML9xGMfd5dHEb8apSbjYbsEEWgI/+Fn+6gVzOHvSro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+yp7BAAAA2gAAAA8AAAAAAAAAAAAAAAAAnwIA&#10;AGRycy9kb3ducmV2LnhtbFBLBQYAAAAABAAEAPcAAACNAwAAAAA=&#10;" stroked="t" strokecolor="white">
              <v:imagedata r:id="rId10" o:title="Immagine1" croptop="4011f" cropbottom="6418f" cropleft="1219f" cropright="1219f" chromakey="white"/>
              <v:path arrowok="t"/>
            </v:shape>
            <v:shape id="Immagine 10" o:spid="_x0000_s1061" type="#_x0000_t75" alt="LOGO SCUola" style="position:absolute;left:6599;top:5565;width:12643;height:99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+CPTGAAAA2wAAAA8AAABkcnMvZG93bnJldi54bWxEj0FrwkAQhe9C/8MyhV5EN0rRkrpKsQpF&#10;6kEriLchO01Cs7Npdmuiv75zELzN8N68981s0blKnakJpWcDo2ECijjztuTcwOFrPXgBFSKyxcoz&#10;GbhQgMX8oTfD1PqWd3Tex1xJCIcUDRQx1qnWISvIYRj6mli0b984jLI2ubYNthLuKj1Okol2WLI0&#10;FFjTsqDsZ//nDEyfVxWvT++fvvWTy7FPv9v6ujHm6bF7ewUVqYt38+36wwq+0MsvMoCe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4I9MYAAADbAAAADwAAAAAAAAAAAAAA&#10;AACfAgAAZHJzL2Rvd25yZXYueG1sUEsFBgAAAAAEAAQA9wAAAJIDAAAAAA==&#10;">
              <v:imagedata r:id="rId11" o:title="LOGO SCUola" chromakey="#fffffd"/>
              <v:path arrowok="t"/>
            </v:shape>
            <v:shape id="Immagine 11" o:spid="_x0000_s1062" type="#_x0000_t75" alt="LOGO-Cambridge-2019" style="position:absolute;left:62258;top:11052;width:7792;height:37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ht9jCAAAA2wAAAA8AAABkcnMvZG93bnJldi54bWxET0uLwjAQvgv+hzDC3jRVUdxqFB8sqAhi&#10;dy97G5qxrTaT0mS1+++NIHibj+85s0VjSnGj2hWWFfR7EQji1OqCMwU/31/dCQjnkTWWlknBPzlY&#10;zNutGcba3vlEt8RnIoSwi1FB7n0VS+nSnAy6nq2IA3e2tUEfYJ1JXeM9hJtSDqJoLA0WHBpyrGid&#10;U3pN/oyCw++o8LvtcDkaH/aD42eyWZnjRamPTrOcgvDU+Lf45d7qML8Pz1/C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IbfYwgAAANsAAAAPAAAAAAAAAAAAAAAAAJ8C&#10;AABkcnMvZG93bnJldi54bWxQSwUGAAAAAAQABAD3AAAAjgMAAAAA&#10;">
              <v:imagedata r:id="rId12" o:title="LOGO-Cambridge-2019"/>
              <v:path arrowok="t"/>
            </v:shape>
            <v:shape id="Immagine 3" o:spid="_x0000_s1063" type="#_x0000_t75" style="position:absolute;left:61225;top:6997;width:7871;height:38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wn7DAAAA2gAAAA8AAABkcnMvZG93bnJldi54bWxEj09LAzEUxO9Cv0N4BW82sYqUtWlZWiqC&#10;F+2f+2Pz3CxuXrZJut320xtB6HGYmd8w8+XgWtFTiI1nDY8TBYK48qbhWsN+t3mYgYgJ2WDrmTRc&#10;KMJyMbqbY2H8mb+o36ZaZAjHAjXYlLpCylhZchgnviPO3rcPDlOWoZYm4DnDXSunSr1Ihw3nBYsd&#10;rSxVP9uT01DOymt4o3U4fh7q5+7jYJXqB63vx0P5CiLRkG7h//a70fAEf1fy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XCfsMAAADaAAAADwAAAAAAAAAAAAAAAACf&#10;AgAAZHJzL2Rvd25yZXYueG1sUEsFBgAAAAAEAAQA9wAAAI8DAAAAAA==&#10;">
              <v:imagedata r:id="rId13" o:title="Trinity LOGO"/>
              <v:path arrowok="t"/>
            </v:shape>
            <v:shape id="Immagine 2" o:spid="_x0000_s1064" type="#_x0000_t75" style="position:absolute;left:55818;top:7792;width:6838;height:68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nSLBAAAA2gAAAA8AAABkcnMvZG93bnJldi54bWxEj1FrAjEQhN8L/oewgm81UUTKaRQRxApt&#10;obaCj8tlvRxeNsdlq9d/3xQKfRxm5htmue5Do27UpTqyhcnYgCIuo6u5svD5sXt8ApUE2WETmSx8&#10;U4L1avCwxMLFO7/T7SiVyhBOBVrwIm2hdSo9BUzj2BJn7xK7gJJlV2nX4T3DQ6Onxsx1wJrzgseW&#10;tp7K6/ErWDDe1bMY5gfzKofzS3OStH8Ta0fDfrMAJdTLf/iv/ewsTOH3Sr4Be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HnSLBAAAA2gAAAA8AAAAAAAAAAAAAAAAAnwIA&#10;AGRycy9kb3ducmV2LnhtbFBLBQYAAAAABAAEAPcAAACNAwAAAAA=&#10;">
              <v:imagedata r:id="rId14" o:title="LOGO-SCUOLA AMICA T" chromakey="white"/>
              <v:path arrowok="t"/>
            </v:shape>
          </v:group>
        </w:pict>
      </w:r>
    </w:p>
    <w:p w:rsidR="0017173A" w:rsidRPr="00425D4F" w:rsidRDefault="0017173A" w:rsidP="003A1ED3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2"/>
      </w:r>
      <w:r w:rsidRPr="00425D4F">
        <w:rPr>
          <w:rFonts w:ascii="Times New Roman" w:hAnsi="Times New Roman" w:cs="Times New Roman"/>
          <w:sz w:val="24"/>
          <w:szCs w:val="24"/>
        </w:rPr>
        <w:br/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3A1ED3" w:rsidRPr="00020DC2" w:rsidRDefault="00020DC2" w:rsidP="00020DC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</w:r>
      <w:r>
        <w:rPr>
          <w:rFonts w:ascii="Times New Roman" w:hAnsi="Times New Roman" w:cs="Times New Roman"/>
          <w:b/>
          <w:color w:val="17365D" w:themeColor="text2" w:themeShade="BF"/>
        </w:rPr>
        <w:tab/>
        <w:t xml:space="preserve">         </w:t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All’attenzione di  ____________________</w:t>
      </w:r>
    </w:p>
    <w:p w:rsidR="00020DC2" w:rsidRDefault="00020DC2" w:rsidP="00020DC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         </w:t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</w:r>
      <w:r w:rsidRPr="00020DC2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ab/>
        <w:t xml:space="preserve"> (indicare il titolare del trattamento)</w:t>
      </w:r>
    </w:p>
    <w:p w:rsidR="00020DC2" w:rsidRPr="00020DC2" w:rsidRDefault="00020DC2" w:rsidP="00020DC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020DC2" w:rsidRDefault="00020DC2" w:rsidP="0017173A">
      <w:pPr>
        <w:ind w:left="-142" w:right="28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A1ED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ESERCIZIO DI DIRITTI IN MATERIA DI PROTEZIONE </w:t>
      </w:r>
      <w:r w:rsidRPr="003A1ED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/>
        <w:t>DEI DATI PERSONALI</w:t>
      </w:r>
      <w:r w:rsidRPr="003A1ED3">
        <w:rPr>
          <w:rFonts w:ascii="Times New Roman" w:hAnsi="Times New Roman" w:cs="Times New Roman"/>
          <w:sz w:val="28"/>
          <w:szCs w:val="28"/>
        </w:rPr>
        <w:br/>
      </w:r>
      <w:r w:rsidR="00A535C9"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(artt. 15-22</w:t>
      </w:r>
      <w:r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sz w:val="32"/>
          <w:szCs w:val="24"/>
        </w:rPr>
      </w:pPr>
    </w:p>
    <w:p w:rsidR="0017173A" w:rsidRPr="00425D4F" w:rsidRDefault="0017173A" w:rsidP="00A13A98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</w:t>
      </w:r>
      <w:bookmarkStart w:id="0" w:name="_GoBack"/>
      <w:bookmarkEnd w:id="0"/>
      <w:r w:rsidRPr="00425D4F">
        <w:rPr>
          <w:rFonts w:ascii="Times New Roman" w:hAnsi="Times New Roman" w:cs="Times New Roman"/>
          <w:sz w:val="24"/>
          <w:szCs w:val="24"/>
        </w:rPr>
        <w:t>…………….</w:t>
      </w:r>
      <w:r w:rsidRPr="00425D4F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425D4F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Pr="00425D4F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1. Accesso ai dati personali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2B1D66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:rsidR="0017173A" w:rsidRPr="00425D4F" w:rsidRDefault="002B1D66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finalità del trattamento;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2B1D66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:rsidR="0017173A" w:rsidRPr="00425D4F" w:rsidRDefault="002B1D66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a)…;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b)….;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c)…; </w:t>
      </w:r>
    </w:p>
    <w:p w:rsidR="0017173A" w:rsidRPr="00425D4F" w:rsidRDefault="002B1D66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425D4F" w:rsidRDefault="002B1D66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2B1D66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:rsidR="0017173A" w:rsidRPr="00425D4F" w:rsidRDefault="002B1D66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:rsidR="0017173A" w:rsidRPr="00425D4F" w:rsidRDefault="002B1D66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425D4F" w:rsidRDefault="002B1D66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425D4F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425D4F">
        <w:rPr>
          <w:rStyle w:val="Rimandonotaapidipagina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ootnoteReference w:id="3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2B1D66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:rsidR="0017173A" w:rsidRPr="00425D4F" w:rsidRDefault="002B1D66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………………..):</w:t>
      </w:r>
    </w:p>
    <w:p w:rsidR="0017173A" w:rsidRPr="00425D4F" w:rsidRDefault="002B1D66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:rsidR="0017173A" w:rsidRPr="00425D4F" w:rsidRDefault="002B1D66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un sottoinsieme di tali dati.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425D4F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:rsidR="0017173A" w:rsidRPr="00425D4F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425D4F">
        <w:rPr>
          <w:rFonts w:ascii="Times New Roman" w:hAnsi="Times New Roman" w:cs="Times New Roman"/>
          <w:i/>
          <w:sz w:val="24"/>
          <w:szCs w:val="24"/>
        </w:rPr>
        <w:br/>
        <w:t>(art. 21, paragrafo 1 del Regolamento (UE) 2016/679)</w:t>
      </w:r>
    </w:p>
    <w:p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2B1D66" w:rsidP="00450B92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25D4F">
        <w:rPr>
          <w:rFonts w:ascii="Times New Roman" w:hAnsi="Times New Roman" w:cs="Times New Roman"/>
          <w:sz w:val="20"/>
          <w:szCs w:val="24"/>
        </w:rPr>
        <w:t>(specificare)</w:t>
      </w:r>
      <w:r w:rsidR="0017173A"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2B1D66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sottoscritto:</w:t>
      </w:r>
    </w:p>
    <w:p w:rsidR="0017173A" w:rsidRPr="00425D4F" w:rsidRDefault="002B1D66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425D4F" w:rsidRDefault="002B1D66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425D4F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4"/>
      </w:r>
      <w:r w:rsidRPr="00425D4F">
        <w:rPr>
          <w:rFonts w:ascii="Times New Roman" w:hAnsi="Times New Roman" w:cs="Times New Roman"/>
          <w:b/>
          <w:sz w:val="24"/>
          <w:szCs w:val="24"/>
        </w:rPr>
        <w:t>: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Via/Piazza</w:t>
      </w:r>
      <w:r w:rsidRPr="00425D4F">
        <w:rPr>
          <w:rFonts w:ascii="Times New Roman" w:hAnsi="Times New Roman" w:cs="Times New Roman"/>
          <w:sz w:val="24"/>
          <w:szCs w:val="24"/>
        </w:rPr>
        <w:br/>
        <w:t xml:space="preserve">Comune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Provincia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            Codice postale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oppure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425D4F">
        <w:rPr>
          <w:rFonts w:ascii="Times New Roman" w:hAnsi="Times New Roman" w:cs="Times New Roman"/>
          <w:sz w:val="24"/>
          <w:szCs w:val="24"/>
        </w:rPr>
        <w:tab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(Luogo e data)</w:t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1E0349" w:rsidRPr="00425D4F" w:rsidRDefault="001E0349">
      <w:pPr>
        <w:rPr>
          <w:rFonts w:ascii="Times New Roman" w:hAnsi="Times New Roman" w:cs="Times New Roman"/>
        </w:rPr>
      </w:pPr>
    </w:p>
    <w:sectPr w:rsidR="001E0349" w:rsidRPr="00425D4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C0" w:rsidRDefault="00575EC0" w:rsidP="0017173A">
      <w:pPr>
        <w:spacing w:after="0" w:line="240" w:lineRule="auto"/>
      </w:pPr>
      <w:r>
        <w:separator/>
      </w:r>
    </w:p>
  </w:endnote>
  <w:endnote w:type="continuationSeparator" w:id="1">
    <w:p w:rsidR="00575EC0" w:rsidRDefault="00575EC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marle Dem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C0" w:rsidRDefault="00575EC0" w:rsidP="0017173A">
      <w:pPr>
        <w:spacing w:after="0" w:line="240" w:lineRule="auto"/>
      </w:pPr>
      <w:r>
        <w:separator/>
      </w:r>
    </w:p>
  </w:footnote>
  <w:footnote w:type="continuationSeparator" w:id="1">
    <w:p w:rsidR="00575EC0" w:rsidRDefault="00575EC0" w:rsidP="0017173A">
      <w:pPr>
        <w:spacing w:after="0" w:line="240" w:lineRule="auto"/>
      </w:pPr>
      <w:r>
        <w:continuationSeparator/>
      </w:r>
    </w:p>
  </w:footnote>
  <w:footnote w:id="2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3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4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3A"/>
    <w:rsid w:val="00020DC2"/>
    <w:rsid w:val="0017173A"/>
    <w:rsid w:val="001E0349"/>
    <w:rsid w:val="002B1D66"/>
    <w:rsid w:val="002E75D4"/>
    <w:rsid w:val="00371982"/>
    <w:rsid w:val="003A1ED3"/>
    <w:rsid w:val="003D0050"/>
    <w:rsid w:val="00425D4F"/>
    <w:rsid w:val="00450B92"/>
    <w:rsid w:val="00575EC0"/>
    <w:rsid w:val="005B0168"/>
    <w:rsid w:val="006123B8"/>
    <w:rsid w:val="00652A6A"/>
    <w:rsid w:val="008013D7"/>
    <w:rsid w:val="008704DA"/>
    <w:rsid w:val="00A11444"/>
    <w:rsid w:val="00A13A98"/>
    <w:rsid w:val="00A535C9"/>
    <w:rsid w:val="00AF1555"/>
    <w:rsid w:val="00BA7265"/>
    <w:rsid w:val="00BC5E54"/>
    <w:rsid w:val="00C00FCC"/>
    <w:rsid w:val="00C62D77"/>
    <w:rsid w:val="00CF3F42"/>
    <w:rsid w:val="00DB73F7"/>
    <w:rsid w:val="00E06A73"/>
    <w:rsid w:val="00E41D52"/>
    <w:rsid w:val="00E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nhideWhenUsed/>
    <w:rsid w:val="0017173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1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20100b@istruzione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cdsaviofiore.edu.i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aee20100b@pec.istruzione.it" TargetMode="Externa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CasarealeE</cp:lastModifiedBy>
  <cp:revision>2</cp:revision>
  <dcterms:created xsi:type="dcterms:W3CDTF">2021-05-22T09:10:00Z</dcterms:created>
  <dcterms:modified xsi:type="dcterms:W3CDTF">2021-05-22T09:10:00Z</dcterms:modified>
</cp:coreProperties>
</file>